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6F6" w:rsidRPr="00F178EC" w:rsidRDefault="007B6735">
      <w:pPr>
        <w:rPr>
          <w:b/>
          <w:lang w:val="en-US"/>
        </w:rPr>
      </w:pPr>
      <w:proofErr w:type="spellStart"/>
      <w:r w:rsidRPr="003A4224">
        <w:rPr>
          <w:b/>
          <w:lang w:val="en-US"/>
        </w:rPr>
        <w:t>Reglement</w:t>
      </w:r>
      <w:proofErr w:type="spellEnd"/>
      <w:r w:rsidRPr="00F178EC">
        <w:rPr>
          <w:b/>
          <w:lang w:val="en-US"/>
        </w:rPr>
        <w:t xml:space="preserve"> </w:t>
      </w:r>
      <w:proofErr w:type="spellStart"/>
      <w:r w:rsidRPr="00F178EC">
        <w:rPr>
          <w:b/>
          <w:lang w:val="en-US"/>
        </w:rPr>
        <w:t>Maartse</w:t>
      </w:r>
      <w:proofErr w:type="spellEnd"/>
      <w:r w:rsidRPr="00F178EC">
        <w:rPr>
          <w:b/>
          <w:lang w:val="en-US"/>
        </w:rPr>
        <w:t xml:space="preserve"> Matches (matchplay over 9 holes)</w:t>
      </w:r>
    </w:p>
    <w:p w:rsidR="00CA2B5E" w:rsidRDefault="00CB0CE3">
      <w:r>
        <w:t>Deze wedstrijdreeks wordt in een relatief korte periode afgewerkt waardoor essentieel is dat men in de speelperiode ruime mogelijkheden heeft zijn poulewedstrijden (waaronder ook die van de mogelijke eindpoule) te spelen</w:t>
      </w:r>
      <w:r w:rsidR="003A4224">
        <w:t xml:space="preserve"> </w:t>
      </w:r>
      <w:r>
        <w:t>.</w:t>
      </w:r>
      <w:r w:rsidR="00CA2B5E">
        <w:t xml:space="preserve"> Omdat er geen aparte weekend poule voor de werkende</w:t>
      </w:r>
      <w:r w:rsidR="00A84DED">
        <w:t xml:space="preserve"> (of schoolgaande) </w:t>
      </w:r>
      <w:r w:rsidR="00CA2B5E">
        <w:t>spelers meer is geldt voor alle spelers da</w:t>
      </w:r>
      <w:r w:rsidR="0023700B">
        <w:t xml:space="preserve">t </w:t>
      </w:r>
      <w:r w:rsidR="00CA2B5E">
        <w:t>men bereid moet zijn een of meer wedstrijden in het weekend te spelen. Ook voor de dames geldt dat er geen aparte poule</w:t>
      </w:r>
      <w:r w:rsidR="00A84DED">
        <w:t>s</w:t>
      </w:r>
      <w:r w:rsidR="00CA2B5E">
        <w:t xml:space="preserve"> voor hen </w:t>
      </w:r>
      <w:r w:rsidR="00A84DED">
        <w:t>zijn, zij spelen dus ook tegen heren.</w:t>
      </w:r>
    </w:p>
    <w:p w:rsidR="00611008" w:rsidRDefault="00611008" w:rsidP="00611008">
      <w:pPr>
        <w:spacing w:after="0"/>
      </w:pPr>
      <w:r>
        <w:t xml:space="preserve">De indeling van spelers in de poules vindt plaats op basis van loting . De </w:t>
      </w:r>
      <w:r w:rsidRPr="00CE024B">
        <w:rPr>
          <w:b/>
        </w:rPr>
        <w:t>playing</w:t>
      </w:r>
      <w:r>
        <w:t xml:space="preserve"> handicap over 9 holes van iedere inschrijver wordt van laag naar hoog gesorteerd. Die lijst wordt gedeeld in evenveel groepen als er poules</w:t>
      </w:r>
      <w:r w:rsidR="000C65DD">
        <w:t xml:space="preserve"> </w:t>
      </w:r>
      <w:r>
        <w:t xml:space="preserve">aangemaakt zullen worden. Bij 5 poules en 25 deelnemers komt er een </w:t>
      </w:r>
      <w:r w:rsidR="00B80B30">
        <w:t>stapeltje</w:t>
      </w:r>
      <w:bookmarkStart w:id="0" w:name="_GoBack"/>
      <w:bookmarkEnd w:id="0"/>
      <w:r>
        <w:t xml:space="preserve"> met de beste 5, een stapel met de volgende 5 etc tot er 5 stapeltjes zijn. Alle namen worden dan op een briefje gezet en door loting per stapeltje over de poules verdeeld.  </w:t>
      </w:r>
    </w:p>
    <w:p w:rsidR="00611008" w:rsidRDefault="00611008" w:rsidP="00611008">
      <w:pPr>
        <w:spacing w:after="0"/>
      </w:pPr>
    </w:p>
    <w:p w:rsidR="00CB0CE3" w:rsidRDefault="00CB0CE3">
      <w:r>
        <w:t xml:space="preserve"> Per poule wijst de wedstijdleiding een poule captain aan die belast is met het </w:t>
      </w:r>
      <w:r w:rsidR="00F178EC">
        <w:t>coördineren</w:t>
      </w:r>
      <w:r w:rsidR="00A307E4">
        <w:t xml:space="preserve"> van de poulewedstrijden, het </w:t>
      </w:r>
      <w:r w:rsidR="00CA522A">
        <w:t>bewaken van de voortgang van de wedstrijden</w:t>
      </w:r>
      <w:r w:rsidR="00A307E4">
        <w:t xml:space="preserve"> en het melden van mogelijke problemen bij de wedstrijdleiding</w:t>
      </w:r>
      <w:r w:rsidR="00AB2241">
        <w:t xml:space="preserve"> en inning en afdracht aan de wedstrijdleiding van de spelersbijdrage</w:t>
      </w:r>
      <w:r w:rsidR="00CA522A">
        <w:t>.</w:t>
      </w:r>
      <w:r w:rsidR="003A4224">
        <w:t xml:space="preserve"> Alle deelnemers informeren</w:t>
      </w:r>
      <w:r w:rsidR="00AB2241">
        <w:t xml:space="preserve"> (per email)</w:t>
      </w:r>
      <w:r w:rsidR="003A4224">
        <w:t xml:space="preserve"> hun poule captain met betrekking tot de gemaakte speelafspraken zodra die gemaakt </w:t>
      </w:r>
      <w:r w:rsidR="00AB2241">
        <w:t>zijn.</w:t>
      </w:r>
    </w:p>
    <w:p w:rsidR="003A4224" w:rsidRDefault="007B6735" w:rsidP="003A4224">
      <w:pPr>
        <w:spacing w:after="0"/>
      </w:pPr>
      <w:r>
        <w:t xml:space="preserve">Spelers worden ingedeeld in </w:t>
      </w:r>
      <w:r w:rsidR="003A4224">
        <w:t xml:space="preserve">maximaal 5 </w:t>
      </w:r>
      <w:r>
        <w:t xml:space="preserve">poules van maximaal </w:t>
      </w:r>
      <w:r w:rsidR="003A4224">
        <w:t>6</w:t>
      </w:r>
      <w:r>
        <w:t xml:space="preserve"> spelers .</w:t>
      </w:r>
      <w:r w:rsidR="003A4224" w:rsidRPr="003A4224">
        <w:t xml:space="preserve"> </w:t>
      </w:r>
      <w:r w:rsidR="003A4224">
        <w:t>Het maximaal aantal deelnemers is dus 30.</w:t>
      </w:r>
    </w:p>
    <w:p w:rsidR="007B6735" w:rsidRDefault="007B6735">
      <w:r>
        <w:t xml:space="preserve">Alle spelers in </w:t>
      </w:r>
      <w:r w:rsidR="003A4224">
        <w:t>een</w:t>
      </w:r>
      <w:r>
        <w:t xml:space="preserve"> poule spelen een wedstrijd tegen elkaar</w:t>
      </w:r>
      <w:r w:rsidR="00CA2B5E">
        <w:t xml:space="preserve">. </w:t>
      </w:r>
      <w:r w:rsidR="003A4224">
        <w:t>De spelvorm i</w:t>
      </w:r>
      <w:r w:rsidR="00CA2B5E">
        <w:t>s</w:t>
      </w:r>
      <w:r w:rsidR="003A4224">
        <w:t xml:space="preserve"> matchplay </w:t>
      </w:r>
      <w:r w:rsidR="003A4224" w:rsidRPr="00CA2B5E">
        <w:rPr>
          <w:b/>
        </w:rPr>
        <w:t>zonder</w:t>
      </w:r>
      <w:r w:rsidR="003A4224">
        <w:t xml:space="preserve"> handicapverrekening</w:t>
      </w:r>
      <w:r>
        <w:t>.</w:t>
      </w:r>
      <w:r w:rsidR="003A4224">
        <w:t xml:space="preserve"> </w:t>
      </w:r>
      <w:r>
        <w:t xml:space="preserve">Indien een wedstrijd na 9 holes nog onbeslist is </w:t>
      </w:r>
      <w:r w:rsidR="003A4224">
        <w:t>wordt</w:t>
      </w:r>
      <w:r>
        <w:t xml:space="preserve"> over de holes 1 tm 3 sudden death gespeeld tot er een winnaar is. De winnaar krijgt 1 wedstrijdpunt.</w:t>
      </w:r>
    </w:p>
    <w:p w:rsidR="00611008" w:rsidRDefault="00611008">
      <w:r>
        <w:t xml:space="preserve">Van elke gespeelde wedstrijd dient een door beide spelers ondertekende scorekaart ingeleverd te worden in de bus in de wedstrijdkamer en melding gemaakt te worden bij de poulecaptain en wedstrijdleiding (via email).  </w:t>
      </w:r>
    </w:p>
    <w:p w:rsidR="009761ED" w:rsidRDefault="009761ED">
      <w:r>
        <w:t>Het wordt als ongewenst beschouwd dat een om wat voor reden dan ook niet gespeelde wedstrijd</w:t>
      </w:r>
      <w:r w:rsidR="007D3295">
        <w:t>(en)</w:t>
      </w:r>
      <w:r>
        <w:t xml:space="preserve"> het eindresultaat van een poule kan </w:t>
      </w:r>
      <w:r w:rsidR="007D3295">
        <w:t xml:space="preserve">(kunnen) </w:t>
      </w:r>
      <w:r w:rsidR="00611008">
        <w:t>bepalen. Daarom</w:t>
      </w:r>
      <w:r>
        <w:t xml:space="preserve"> geldt dat i</w:t>
      </w:r>
      <w:r w:rsidR="007B6735">
        <w:t>ndien er in een poule sprake is van niet gespeelde wedst</w:t>
      </w:r>
      <w:r w:rsidR="00BE4456">
        <w:t>r</w:t>
      </w:r>
      <w:r w:rsidR="007B6735">
        <w:t>ijden</w:t>
      </w:r>
      <w:r>
        <w:t xml:space="preserve"> en de niet gespeelde wedstrijden de einduitslag van d</w:t>
      </w:r>
      <w:r w:rsidR="00CA2B5E">
        <w:t>i</w:t>
      </w:r>
      <w:r>
        <w:t xml:space="preserve">e poule kunnen </w:t>
      </w:r>
      <w:r w:rsidR="00F178EC">
        <w:t>beïnvloeden</w:t>
      </w:r>
      <w:r>
        <w:t xml:space="preserve"> de wedstrijdleiding</w:t>
      </w:r>
      <w:r w:rsidR="00CB0CE3">
        <w:t xml:space="preserve">, </w:t>
      </w:r>
      <w:r>
        <w:t xml:space="preserve">indien </w:t>
      </w:r>
      <w:r w:rsidR="00A41E1C">
        <w:t>dat geval</w:t>
      </w:r>
      <w:r w:rsidR="00611008">
        <w:t xml:space="preserve"> </w:t>
      </w:r>
      <w:r w:rsidR="00CA2B5E">
        <w:t>kan</w:t>
      </w:r>
      <w:r w:rsidR="0016142F">
        <w:t xml:space="preserve"> </w:t>
      </w:r>
      <w:r>
        <w:t>besluiten alle wedstrijden van de betreffende speler</w:t>
      </w:r>
      <w:r w:rsidR="00A84DED">
        <w:t>(s)</w:t>
      </w:r>
      <w:r>
        <w:t xml:space="preserve"> uit de uitslag te schrappen. </w:t>
      </w:r>
    </w:p>
    <w:p w:rsidR="00BE4456" w:rsidRDefault="007B6735" w:rsidP="00A84DED">
      <w:pPr>
        <w:spacing w:after="0"/>
      </w:pPr>
      <w:r>
        <w:t>Poule winnaar is de speler met de meeste wedstrijdpunten.</w:t>
      </w:r>
      <w:r w:rsidR="00A84DED">
        <w:t xml:space="preserve"> </w:t>
      </w:r>
      <w:r w:rsidR="00BE4456">
        <w:t>Indien</w:t>
      </w:r>
      <w:r>
        <w:t xml:space="preserve"> </w:t>
      </w:r>
      <w:r w:rsidR="00A42FC3">
        <w:t xml:space="preserve">na afronding van alle poulewedstrijden </w:t>
      </w:r>
      <w:r w:rsidR="00F178EC">
        <w:t xml:space="preserve">meerdere </w:t>
      </w:r>
      <w:r w:rsidR="00A42FC3">
        <w:t xml:space="preserve">spelers </w:t>
      </w:r>
      <w:r w:rsidR="00BE4456">
        <w:t xml:space="preserve">met een gelijk </w:t>
      </w:r>
      <w:r w:rsidR="00F178EC">
        <w:t>aantal</w:t>
      </w:r>
      <w:r w:rsidR="00BE4456">
        <w:t xml:space="preserve"> wedstrijdpunten aan de leiding  </w:t>
      </w:r>
      <w:r w:rsidR="00A42FC3">
        <w:t xml:space="preserve">van een poule eindigen wordt door middel van sudden death tussen de gelijk </w:t>
      </w:r>
      <w:r w:rsidR="00611008">
        <w:t>geëindigde</w:t>
      </w:r>
      <w:r w:rsidR="00A42FC3">
        <w:t xml:space="preserve"> spelers over holes 1 t</w:t>
      </w:r>
      <w:r w:rsidR="00611008">
        <w:t>/</w:t>
      </w:r>
      <w:r w:rsidR="00A42FC3">
        <w:t>m 3 de winnaar van de poule bepaald.</w:t>
      </w:r>
    </w:p>
    <w:p w:rsidR="0049769D" w:rsidRDefault="00CB0CE3">
      <w:r>
        <w:t>Poule winnaars gaan naar de eindpoule waar alle spelers weer tegen elkaar spelen</w:t>
      </w:r>
    </w:p>
    <w:p w:rsidR="00BE4456" w:rsidRDefault="00540C73">
      <w:r>
        <w:t xml:space="preserve">In </w:t>
      </w:r>
      <w:r w:rsidR="00A84DED">
        <w:t xml:space="preserve">alle gevallen waarin dit </w:t>
      </w:r>
      <w:r>
        <w:t>reglement</w:t>
      </w:r>
      <w:r w:rsidR="00A84DED">
        <w:t xml:space="preserve"> </w:t>
      </w:r>
      <w:r>
        <w:t>niet voorzie</w:t>
      </w:r>
      <w:r w:rsidR="00A84DED">
        <w:t>t</w:t>
      </w:r>
      <w:r>
        <w:t xml:space="preserve"> is de uitspraak van de wedstrijdleiding bindend.</w:t>
      </w:r>
    </w:p>
    <w:p w:rsidR="00540C73" w:rsidRDefault="00540C73">
      <w:r>
        <w:t>De wedstrijdleiding</w:t>
      </w:r>
    </w:p>
    <w:p w:rsidR="00540C73" w:rsidRDefault="00540C73"/>
    <w:sectPr w:rsidR="00540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735"/>
    <w:rsid w:val="000C65DD"/>
    <w:rsid w:val="0016142F"/>
    <w:rsid w:val="0023700B"/>
    <w:rsid w:val="002B1E8C"/>
    <w:rsid w:val="003517A6"/>
    <w:rsid w:val="003A4224"/>
    <w:rsid w:val="0049769D"/>
    <w:rsid w:val="00540C73"/>
    <w:rsid w:val="00611008"/>
    <w:rsid w:val="007B6735"/>
    <w:rsid w:val="007D3295"/>
    <w:rsid w:val="009761ED"/>
    <w:rsid w:val="00A307E4"/>
    <w:rsid w:val="00A41E1C"/>
    <w:rsid w:val="00A42FC3"/>
    <w:rsid w:val="00A84DED"/>
    <w:rsid w:val="00AB2241"/>
    <w:rsid w:val="00B80B30"/>
    <w:rsid w:val="00B93671"/>
    <w:rsid w:val="00BE4456"/>
    <w:rsid w:val="00C356F6"/>
    <w:rsid w:val="00CA2B5E"/>
    <w:rsid w:val="00CA522A"/>
    <w:rsid w:val="00CB0CE3"/>
    <w:rsid w:val="00F17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624D"/>
  <w15:docId w15:val="{618CD51D-3BF9-1341-B4C9-A88D0835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2558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W.T.J. Punt</dc:creator>
  <cp:lastModifiedBy>Johan IJtsma</cp:lastModifiedBy>
  <cp:revision>2</cp:revision>
  <dcterms:created xsi:type="dcterms:W3CDTF">2018-02-12T13:26:00Z</dcterms:created>
  <dcterms:modified xsi:type="dcterms:W3CDTF">2018-02-12T13:26:00Z</dcterms:modified>
</cp:coreProperties>
</file>