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3F03" w14:textId="77777777" w:rsidR="00DD687A" w:rsidRDefault="003F44D4">
      <w:r>
        <w:t>De “Maart</w:t>
      </w:r>
      <w:r w:rsidR="008107E3">
        <w:t>s</w:t>
      </w:r>
      <w:r>
        <w:t>e Matches” competitie</w:t>
      </w:r>
      <w:r w:rsidR="00E50626">
        <w:t>.</w:t>
      </w:r>
    </w:p>
    <w:p w14:paraId="6C30230A" w14:textId="77777777" w:rsidR="00C0663F" w:rsidRDefault="00EF5019" w:rsidP="003F44D4">
      <w:pPr>
        <w:spacing w:after="0"/>
      </w:pPr>
      <w:r>
        <w:t xml:space="preserve">Ook in 2018 spelen wij de Maartse Matches . </w:t>
      </w:r>
    </w:p>
    <w:p w14:paraId="0DBD2561" w14:textId="77777777" w:rsidR="00C0663F" w:rsidRDefault="00EF5019" w:rsidP="003F44D4">
      <w:pPr>
        <w:spacing w:after="0"/>
      </w:pPr>
      <w:r>
        <w:t>Op basis van de ervaringen</w:t>
      </w:r>
      <w:r w:rsidR="00866970">
        <w:t>,</w:t>
      </w:r>
      <w:r>
        <w:t xml:space="preserve"> vorig jaar opgedaan</w:t>
      </w:r>
      <w:r w:rsidR="00866970">
        <w:t xml:space="preserve">, </w:t>
      </w:r>
      <w:r>
        <w:t xml:space="preserve">zijn een aantal wijzigingen doorgevoerd. Het aantal deelnemers wordt gemaximeerd </w:t>
      </w:r>
      <w:r w:rsidR="00CE024B">
        <w:t xml:space="preserve">op </w:t>
      </w:r>
      <w:r w:rsidR="00C0663F">
        <w:t>30</w:t>
      </w:r>
      <w:r>
        <w:t xml:space="preserve">, te verdelen  </w:t>
      </w:r>
      <w:r w:rsidR="00CE024B">
        <w:t>over</w:t>
      </w:r>
      <w:r>
        <w:t xml:space="preserve"> maximaal 5 poules . </w:t>
      </w:r>
      <w:r w:rsidR="00CE024B">
        <w:t xml:space="preserve">De inschrijving </w:t>
      </w:r>
      <w:r w:rsidR="0036531C">
        <w:t xml:space="preserve">via Egolf4u </w:t>
      </w:r>
      <w:r w:rsidR="00CE024B">
        <w:t xml:space="preserve">sluit 26 februari. Kosten </w:t>
      </w:r>
      <w:r w:rsidR="00D62D00">
        <w:t>€  2 per speler.</w:t>
      </w:r>
    </w:p>
    <w:p w14:paraId="2C4FBFB3" w14:textId="77777777" w:rsidR="00EF5019" w:rsidRDefault="00EF5019" w:rsidP="003F44D4">
      <w:pPr>
        <w:spacing w:after="0"/>
      </w:pPr>
      <w:r>
        <w:t>De aparte dames poule</w:t>
      </w:r>
      <w:r w:rsidR="00C0663F">
        <w:t>s</w:t>
      </w:r>
      <w:r>
        <w:t xml:space="preserve"> en de poule voor weekend spelers komen te vervallen. Daar staat tegenover dat iedere inschrijver bereid moet zijn </w:t>
      </w:r>
      <w:r w:rsidR="00C0663F">
        <w:t>zo</w:t>
      </w:r>
      <w:r w:rsidR="00403A85">
        <w:t xml:space="preserve"> </w:t>
      </w:r>
      <w:r w:rsidR="00C0663F">
        <w:t xml:space="preserve">nodig </w:t>
      </w:r>
      <w:r>
        <w:t xml:space="preserve">een of meer wedstrijden in het weekend </w:t>
      </w:r>
      <w:r w:rsidR="00CE024B">
        <w:t xml:space="preserve">te </w:t>
      </w:r>
      <w:r>
        <w:t xml:space="preserve">spelen zodat ook de werkenden </w:t>
      </w:r>
      <w:r w:rsidR="00CE024B">
        <w:t xml:space="preserve">en schoolgaanden </w:t>
      </w:r>
      <w:r>
        <w:t>onder ons weer mee kunnen doen.</w:t>
      </w:r>
      <w:r w:rsidR="00CE024B">
        <w:t xml:space="preserve"> </w:t>
      </w:r>
    </w:p>
    <w:p w14:paraId="0A79F81E" w14:textId="77777777" w:rsidR="003F44D4" w:rsidRDefault="00C0663F" w:rsidP="003F44D4">
      <w:pPr>
        <w:spacing w:after="0"/>
      </w:pPr>
      <w:r>
        <w:t>De competitie vorm blijft matchplay zonder handicapver</w:t>
      </w:r>
      <w:r w:rsidR="00866970">
        <w:t>rekening</w:t>
      </w:r>
      <w:r>
        <w:t xml:space="preserve"> te spelen over 9 holes, bij wintergreens worden in de reguliere ronde de holes 1 tm 3 2x gespeeld. </w:t>
      </w:r>
    </w:p>
    <w:p w14:paraId="04305252" w14:textId="77777777" w:rsidR="00C0663F" w:rsidRDefault="00C0663F" w:rsidP="003F44D4">
      <w:pPr>
        <w:spacing w:after="0"/>
      </w:pPr>
    </w:p>
    <w:p w14:paraId="4CD2C8D6" w14:textId="77777777" w:rsidR="00580D84" w:rsidRDefault="003F44D4" w:rsidP="003F44D4">
      <w:pPr>
        <w:spacing w:after="0"/>
      </w:pPr>
      <w:r>
        <w:t xml:space="preserve">De </w:t>
      </w:r>
      <w:r w:rsidR="00C0663F">
        <w:t xml:space="preserve">indeling van spelers in de poules vindt plaats op basis van </w:t>
      </w:r>
      <w:r w:rsidR="0036531C">
        <w:t>loting zoals die in het reglement voor deze competitie is geregeld</w:t>
      </w:r>
      <w:r w:rsidR="00810116">
        <w:t xml:space="preserve"> </w:t>
      </w:r>
      <w:r w:rsidR="0036531C">
        <w:t>.</w:t>
      </w:r>
    </w:p>
    <w:p w14:paraId="4D6FAAA9" w14:textId="77777777" w:rsidR="0036531C" w:rsidRDefault="0036531C" w:rsidP="003F44D4">
      <w:pPr>
        <w:spacing w:after="0"/>
      </w:pPr>
    </w:p>
    <w:p w14:paraId="4FF2E4F8" w14:textId="77777777" w:rsidR="003F44D4" w:rsidRDefault="00580D84" w:rsidP="003F44D4">
      <w:pPr>
        <w:spacing w:after="0"/>
      </w:pPr>
      <w:r>
        <w:t>Ongewijzigd is gebleven dat iedereen in de poule tegen elkaar moet spelen en</w:t>
      </w:r>
      <w:r w:rsidR="003F44D4">
        <w:t xml:space="preserve"> dat elke poule wedstrijd een winnaar moet opleveren</w:t>
      </w:r>
      <w:r>
        <w:t>.</w:t>
      </w:r>
      <w:r w:rsidR="003F44D4">
        <w:t xml:space="preserve"> </w:t>
      </w:r>
      <w:r>
        <w:t>D</w:t>
      </w:r>
      <w:r w:rsidR="003F44D4">
        <w:t xml:space="preserve">at betekend dat als na 9 holes nog geen beslissing gevallen </w:t>
      </w:r>
      <w:r>
        <w:t xml:space="preserve">is </w:t>
      </w:r>
      <w:r w:rsidR="003F44D4">
        <w:t>sudden death volg</w:t>
      </w:r>
      <w:r>
        <w:t>t</w:t>
      </w:r>
      <w:r w:rsidR="003F44D4">
        <w:t xml:space="preserve"> op holes 1 t/m 3</w:t>
      </w:r>
      <w:r w:rsidR="00FF1E69">
        <w:t xml:space="preserve"> tot er een winnaar </w:t>
      </w:r>
      <w:r>
        <w:t>is. Theoretisch kan je overigens ook na 5 holes al klaar zijn.</w:t>
      </w:r>
    </w:p>
    <w:p w14:paraId="3446D430" w14:textId="77777777" w:rsidR="00403A85" w:rsidRDefault="00403A85" w:rsidP="003F44D4">
      <w:pPr>
        <w:spacing w:after="0"/>
      </w:pPr>
    </w:p>
    <w:p w14:paraId="1C4703F7" w14:textId="77777777" w:rsidR="00403A85" w:rsidRDefault="00403A85" w:rsidP="003F44D4">
      <w:pPr>
        <w:spacing w:after="0"/>
      </w:pPr>
      <w:r>
        <w:t xml:space="preserve">Voor elke poule wordt een captain benoemd. Diens taak is  het </w:t>
      </w:r>
      <w:r w:rsidR="0036531C">
        <w:t>coördineren</w:t>
      </w:r>
      <w:r>
        <w:t xml:space="preserve"> van de poule wedstrijden </w:t>
      </w:r>
      <w:r w:rsidR="00EA52A6">
        <w:t>(denk bijv. aan mogelijkheid 2 wedstrijden achter elkaar te spelen),</w:t>
      </w:r>
      <w:r>
        <w:t xml:space="preserve"> bewak</w:t>
      </w:r>
      <w:r w:rsidR="00EA52A6">
        <w:t>ing van de voortgang van de competitie en zo</w:t>
      </w:r>
      <w:r w:rsidR="0036531C">
        <w:t xml:space="preserve"> </w:t>
      </w:r>
      <w:r w:rsidR="00EA52A6">
        <w:t>nodig overleg met de wedstrijdleiding daarover en last but not least de inning van de speler</w:t>
      </w:r>
      <w:r w:rsidR="0036531C">
        <w:t>s</w:t>
      </w:r>
      <w:r w:rsidR="00EA52A6">
        <w:t>bijdrage ( €2 per speler)</w:t>
      </w:r>
      <w:r w:rsidR="00C62094">
        <w:t>en afdracht daarvan aan de wedstrijdleiding.</w:t>
      </w:r>
    </w:p>
    <w:p w14:paraId="6B6FDBFE" w14:textId="77777777" w:rsidR="00403A85" w:rsidRDefault="00403A85" w:rsidP="003F44D4">
      <w:pPr>
        <w:spacing w:after="0"/>
      </w:pPr>
    </w:p>
    <w:p w14:paraId="3D578121" w14:textId="77777777" w:rsidR="00FF1E69" w:rsidRDefault="00580D84" w:rsidP="003F44D4">
      <w:pPr>
        <w:spacing w:after="0"/>
      </w:pPr>
      <w:r>
        <w:t>Voor elke gewonnen wedstrijd ontvangt me</w:t>
      </w:r>
      <w:r w:rsidR="00EA52A6">
        <w:t>n</w:t>
      </w:r>
      <w:r>
        <w:t xml:space="preserve"> 1 wedstrijdpunt.</w:t>
      </w:r>
    </w:p>
    <w:p w14:paraId="6101B184" w14:textId="77777777" w:rsidR="00580D84" w:rsidRDefault="00580D84" w:rsidP="003F44D4">
      <w:pPr>
        <w:spacing w:after="0"/>
      </w:pPr>
      <w:r>
        <w:t>Poule winnaar is degene met de meeste wedstrijdpunten . Als 2 of meer deelnemers gelijk bovenaan eindigen in de poule</w:t>
      </w:r>
      <w:r w:rsidR="00566593">
        <w:t xml:space="preserve"> wordt de poulewinnaar </w:t>
      </w:r>
      <w:r w:rsidR="005331A4">
        <w:t>bepaald door een sudden</w:t>
      </w:r>
      <w:r w:rsidR="0036531C">
        <w:t xml:space="preserve"> </w:t>
      </w:r>
      <w:r w:rsidR="005331A4">
        <w:t>death wedstrijd o</w:t>
      </w:r>
      <w:r>
        <w:t xml:space="preserve">ver de holes 1 tm 3 </w:t>
      </w:r>
      <w:r w:rsidR="005331A4">
        <w:t xml:space="preserve">tussen de gelijk </w:t>
      </w:r>
      <w:r w:rsidR="0036531C">
        <w:t>geëindigde spelers</w:t>
      </w:r>
      <w:r w:rsidR="005331A4">
        <w:t xml:space="preserve">,  </w:t>
      </w:r>
      <w:r>
        <w:t xml:space="preserve"> </w:t>
      </w:r>
    </w:p>
    <w:p w14:paraId="19040FB0" w14:textId="77777777" w:rsidR="002A3C09" w:rsidRDefault="002A3C09" w:rsidP="00FF1E69">
      <w:pPr>
        <w:spacing w:after="0"/>
      </w:pPr>
    </w:p>
    <w:p w14:paraId="4BDA9AA5" w14:textId="65D8BA74" w:rsidR="00EA52A6" w:rsidRDefault="00EA52A6" w:rsidP="00FF1E69">
      <w:pPr>
        <w:spacing w:after="0"/>
      </w:pPr>
      <w:r>
        <w:t>De poule wedstrijden worden afgewerkt van donderdag 1 maart t</w:t>
      </w:r>
      <w:r w:rsidR="0036531C">
        <w:t>/</w:t>
      </w:r>
      <w:r>
        <w:t>m zondag 1 april</w:t>
      </w:r>
      <w:r w:rsidR="0036531C">
        <w:t xml:space="preserve"> 2018</w:t>
      </w:r>
      <w:r w:rsidR="00A017BA">
        <w:t>.</w:t>
      </w:r>
    </w:p>
    <w:p w14:paraId="1C6B7F44" w14:textId="0FF3B36C" w:rsidR="00403A85" w:rsidRDefault="003C771C" w:rsidP="00FF1E69">
      <w:pPr>
        <w:spacing w:after="0"/>
      </w:pPr>
      <w:r>
        <w:t>De poule</w:t>
      </w:r>
      <w:r w:rsidR="00403A85">
        <w:t>winna</w:t>
      </w:r>
      <w:r w:rsidR="00CE024B">
        <w:t>ars</w:t>
      </w:r>
      <w:r w:rsidR="00403A85">
        <w:t xml:space="preserve"> spelen een finale poule, dus 4 wedstrijden</w:t>
      </w:r>
      <w:r w:rsidR="00F14CC6">
        <w:t>. Te</w:t>
      </w:r>
      <w:bookmarkStart w:id="0" w:name="_GoBack"/>
      <w:bookmarkEnd w:id="0"/>
      <w:r w:rsidR="00EA52A6">
        <w:t xml:space="preserve"> spelen</w:t>
      </w:r>
      <w:r w:rsidR="0036531C">
        <w:t xml:space="preserve"> </w:t>
      </w:r>
      <w:r w:rsidR="00CE024B">
        <w:t>van 5 t</w:t>
      </w:r>
      <w:r w:rsidR="0036531C">
        <w:t>/</w:t>
      </w:r>
      <w:r w:rsidR="00CE024B">
        <w:t xml:space="preserve">m 22 </w:t>
      </w:r>
      <w:r w:rsidR="00EA52A6">
        <w:t>april.</w:t>
      </w:r>
    </w:p>
    <w:p w14:paraId="62FE0694" w14:textId="77777777" w:rsidR="00EA52A6" w:rsidRDefault="00EA52A6" w:rsidP="00FF1E69">
      <w:pPr>
        <w:spacing w:after="0"/>
      </w:pPr>
    </w:p>
    <w:p w14:paraId="464F426B" w14:textId="77777777" w:rsidR="0036531C" w:rsidRDefault="0036531C" w:rsidP="00FF1E69">
      <w:pPr>
        <w:spacing w:after="0"/>
      </w:pPr>
      <w:r>
        <w:t>Het reglement van de Maartse Matches wordt geplaatst op de website van onze vereniging.</w:t>
      </w:r>
    </w:p>
    <w:p w14:paraId="69B3D6DD" w14:textId="77777777" w:rsidR="002A0C19" w:rsidRDefault="002A0C19" w:rsidP="00FF1E69">
      <w:pPr>
        <w:spacing w:after="0"/>
      </w:pPr>
      <w:r>
        <w:t>Daar worden t.z.t ook de poule indelingen en (tussen)standen gepubliceerd.</w:t>
      </w:r>
    </w:p>
    <w:p w14:paraId="3346CDE1" w14:textId="77777777" w:rsidR="002A0C19" w:rsidRDefault="002A0C19" w:rsidP="00FF1E69">
      <w:pPr>
        <w:spacing w:after="0"/>
      </w:pPr>
    </w:p>
    <w:p w14:paraId="3E54F24D" w14:textId="77777777" w:rsidR="002A0C19" w:rsidRDefault="002A0C19" w:rsidP="00FF1E69">
      <w:pPr>
        <w:spacing w:after="0"/>
      </w:pPr>
      <w:r>
        <w:t>William Punt</w:t>
      </w:r>
    </w:p>
    <w:p w14:paraId="5BE04B56" w14:textId="77777777" w:rsidR="002A0C19" w:rsidRDefault="002A0C19" w:rsidP="00FF1E69">
      <w:pPr>
        <w:spacing w:after="0"/>
      </w:pPr>
      <w:r>
        <w:t>wedstrijdleider</w:t>
      </w:r>
    </w:p>
    <w:sectPr w:rsidR="002A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D4"/>
    <w:rsid w:val="00037660"/>
    <w:rsid w:val="002A0C19"/>
    <w:rsid w:val="002A3C09"/>
    <w:rsid w:val="0036531C"/>
    <w:rsid w:val="003C771C"/>
    <w:rsid w:val="003F44D4"/>
    <w:rsid w:val="00403A85"/>
    <w:rsid w:val="005331A4"/>
    <w:rsid w:val="00566593"/>
    <w:rsid w:val="00580D84"/>
    <w:rsid w:val="005F7E72"/>
    <w:rsid w:val="00607630"/>
    <w:rsid w:val="00810116"/>
    <w:rsid w:val="008107E3"/>
    <w:rsid w:val="00866970"/>
    <w:rsid w:val="009031F6"/>
    <w:rsid w:val="00A017BA"/>
    <w:rsid w:val="00C0663F"/>
    <w:rsid w:val="00C62094"/>
    <w:rsid w:val="00CE024B"/>
    <w:rsid w:val="00D62D00"/>
    <w:rsid w:val="00DD687A"/>
    <w:rsid w:val="00E2147C"/>
    <w:rsid w:val="00E50626"/>
    <w:rsid w:val="00EA52A6"/>
    <w:rsid w:val="00EB02B0"/>
    <w:rsid w:val="00EF5019"/>
    <w:rsid w:val="00F14CC6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E9F8"/>
  <w15:docId w15:val="{25879D8E-F7A3-F04F-AF54-30A94167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W.T.J. Punt</dc:creator>
  <cp:lastModifiedBy>Johan IJtsma</cp:lastModifiedBy>
  <cp:revision>2</cp:revision>
  <dcterms:created xsi:type="dcterms:W3CDTF">2018-02-12T13:09:00Z</dcterms:created>
  <dcterms:modified xsi:type="dcterms:W3CDTF">2018-02-12T13:09:00Z</dcterms:modified>
</cp:coreProperties>
</file>